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3572F67D" w:rsidR="00771F22" w:rsidRPr="00771F22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ESTAGIÁRIOS</w:t>
            </w:r>
            <w:r w:rsidR="00771F22"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maio</w:t>
            </w:r>
            <w:r w:rsidR="00771F22"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00D69C09" w:rsidR="00771F22" w:rsidRPr="00343F12" w:rsidRDefault="009848AC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Adriane Susie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Paula Barbosa</w:t>
            </w:r>
          </w:p>
        </w:tc>
      </w:tr>
      <w:tr w:rsidR="00DA48BB" w:rsidRPr="00343F12" w14:paraId="12CF08C7" w14:textId="77777777" w:rsidTr="00771F22">
        <w:tc>
          <w:tcPr>
            <w:tcW w:w="675" w:type="pct"/>
            <w:vAlign w:val="center"/>
          </w:tcPr>
          <w:p w14:paraId="70B0AE2C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516B29D" w14:textId="53426C6C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Cefair dos Santos de Souza</w:t>
            </w:r>
          </w:p>
        </w:tc>
      </w:tr>
      <w:tr w:rsidR="00DA48BB" w:rsidRPr="00343F12" w14:paraId="64B81426" w14:textId="77777777" w:rsidTr="00771F22">
        <w:tc>
          <w:tcPr>
            <w:tcW w:w="675" w:type="pct"/>
            <w:vAlign w:val="center"/>
          </w:tcPr>
          <w:p w14:paraId="3BB05B5D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7ADE1B0" w14:textId="15D62B69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Carolina Nogueira Moura</w:t>
            </w:r>
          </w:p>
        </w:tc>
      </w:tr>
      <w:tr w:rsidR="00771F22" w:rsidRPr="00343F12" w14:paraId="48DE9940" w14:textId="77777777" w:rsidTr="00771F22">
        <w:tc>
          <w:tcPr>
            <w:tcW w:w="675" w:type="pct"/>
            <w:vAlign w:val="center"/>
          </w:tcPr>
          <w:p w14:paraId="4EE75C48" w14:textId="49DE5AA9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912FAB" w14:textId="4FFE2703" w:rsidR="00771F22" w:rsidRPr="00343F12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Clara Ramos Mustafa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51AE404A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Andria Nayane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Costa Leite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55D7AE14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Bárbara Lima Zanetti</w:t>
            </w:r>
          </w:p>
        </w:tc>
      </w:tr>
      <w:tr w:rsidR="00771F22" w:rsidRPr="00343F12" w14:paraId="70A27841" w14:textId="77777777" w:rsidTr="00771F22">
        <w:tc>
          <w:tcPr>
            <w:tcW w:w="675" w:type="pct"/>
            <w:vAlign w:val="center"/>
          </w:tcPr>
          <w:p w14:paraId="3F83D9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6674FA" w14:textId="76E087E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Beatriz Barros Silva</w:t>
            </w:r>
          </w:p>
        </w:tc>
      </w:tr>
      <w:tr w:rsidR="00771F22" w:rsidRPr="00343F12" w14:paraId="4E3AC12A" w14:textId="77777777" w:rsidTr="00771F22">
        <w:tc>
          <w:tcPr>
            <w:tcW w:w="675" w:type="pct"/>
            <w:vAlign w:val="center"/>
          </w:tcPr>
          <w:p w14:paraId="23EC42D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1D5461" w14:textId="4204EE5F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Beatriz Samara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Carvalho</w:t>
            </w:r>
          </w:p>
        </w:tc>
      </w:tr>
      <w:tr w:rsidR="00DA48BB" w:rsidRPr="00343F12" w14:paraId="63DD339B" w14:textId="77777777" w:rsidTr="00771F22">
        <w:tc>
          <w:tcPr>
            <w:tcW w:w="675" w:type="pct"/>
            <w:vAlign w:val="center"/>
          </w:tcPr>
          <w:p w14:paraId="3FB9FF57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D8574C3" w14:textId="02AB1A06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Bianca Eckert Agnes</w:t>
            </w:r>
          </w:p>
        </w:tc>
      </w:tr>
      <w:tr w:rsidR="00DA48BB" w:rsidRPr="00343F12" w14:paraId="7F3FCC7E" w14:textId="77777777" w:rsidTr="00771F22">
        <w:tc>
          <w:tcPr>
            <w:tcW w:w="675" w:type="pct"/>
            <w:vAlign w:val="center"/>
          </w:tcPr>
          <w:p w14:paraId="6944B363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BA2CA83" w14:textId="6D83FB43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Bruna Rodrigues Porto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5B01BCA2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Abreu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Araujo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6201B96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Gustavo Coelho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DA48BB" w:rsidRPr="00343F12" w14:paraId="552218A8" w14:textId="77777777" w:rsidTr="00771F22">
        <w:tc>
          <w:tcPr>
            <w:tcW w:w="675" w:type="pct"/>
            <w:vAlign w:val="center"/>
          </w:tcPr>
          <w:p w14:paraId="417DC0F4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060301A" w14:textId="6385FAF0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Cristiano Silva Gelain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13D2F7B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Carlos Henrique Monteiro Ferreira</w:t>
            </w:r>
          </w:p>
        </w:tc>
      </w:tr>
      <w:tr w:rsidR="00771F22" w:rsidRPr="00343F12" w14:paraId="3A4E4151" w14:textId="77777777" w:rsidTr="00771F22">
        <w:tc>
          <w:tcPr>
            <w:tcW w:w="675" w:type="pct"/>
            <w:vAlign w:val="center"/>
          </w:tcPr>
          <w:p w14:paraId="0EE893A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D277E5" w14:textId="041A2E0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Carolina Correa Pereira</w:t>
            </w:r>
          </w:p>
        </w:tc>
      </w:tr>
      <w:tr w:rsidR="00DA48BB" w:rsidRPr="00343F12" w14:paraId="21A91086" w14:textId="77777777" w:rsidTr="00771F22">
        <w:tc>
          <w:tcPr>
            <w:tcW w:w="675" w:type="pct"/>
            <w:vAlign w:val="center"/>
          </w:tcPr>
          <w:p w14:paraId="53E44F98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8CE6942" w14:textId="370E8A10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Cauan Rodrigues de Oliveira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29FBEB6E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Claucianny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Dias</w:t>
            </w:r>
          </w:p>
        </w:tc>
      </w:tr>
      <w:tr w:rsidR="00DA48BB" w:rsidRPr="00343F12" w14:paraId="759406F2" w14:textId="77777777" w:rsidTr="00771F22">
        <w:tc>
          <w:tcPr>
            <w:tcW w:w="675" w:type="pct"/>
            <w:vAlign w:val="center"/>
          </w:tcPr>
          <w:p w14:paraId="3D3F4B10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2F6720" w14:textId="0E53FEA9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Cleison Freitas de Lima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44EBE4E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Cristina Costa Ferreira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05BC7A5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Danielle Silva Brandão</w:t>
            </w:r>
          </w:p>
        </w:tc>
      </w:tr>
      <w:tr w:rsidR="00DA48BB" w:rsidRPr="00343F12" w14:paraId="59EC7370" w14:textId="77777777" w:rsidTr="00771F22">
        <w:tc>
          <w:tcPr>
            <w:tcW w:w="675" w:type="pct"/>
            <w:vAlign w:val="center"/>
          </w:tcPr>
          <w:p w14:paraId="6BCDECD3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035BFA" w14:textId="7744F0D1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Danilo Branches Bezerra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8D1AEB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Davi Alaor Costa Ferreira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401B738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Deborah Correa Filgueiras Silva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0F1B26CD" w:rsidR="00771F22" w:rsidRPr="00343F12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Eleison de Lima e Lima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7B7C5F56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Emilli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25E2CF7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Emily Dnnifer Nabor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Melo</w:t>
            </w:r>
          </w:p>
        </w:tc>
      </w:tr>
      <w:tr w:rsidR="00DA48BB" w:rsidRPr="00343F12" w14:paraId="4BB13677" w14:textId="77777777" w:rsidTr="00771F22">
        <w:tc>
          <w:tcPr>
            <w:tcW w:w="675" w:type="pct"/>
            <w:vAlign w:val="center"/>
          </w:tcPr>
          <w:p w14:paraId="73A3B97A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B0F7966" w14:textId="440EE130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Enzo de Paula Barroso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5671165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Evelyn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 Marques</w:t>
            </w:r>
          </w:p>
        </w:tc>
      </w:tr>
      <w:tr w:rsidR="00DA48BB" w:rsidRPr="00343F12" w14:paraId="660166B6" w14:textId="77777777" w:rsidTr="00771F22">
        <w:tc>
          <w:tcPr>
            <w:tcW w:w="675" w:type="pct"/>
            <w:vAlign w:val="center"/>
          </w:tcPr>
          <w:p w14:paraId="77069824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079C3B" w14:textId="4CDD1194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Everton Estevam Vasconcelos da Costa</w:t>
            </w:r>
          </w:p>
        </w:tc>
      </w:tr>
      <w:tr w:rsidR="00771F22" w:rsidRPr="00343F12" w14:paraId="1B842A72" w14:textId="77777777" w:rsidTr="00771F22">
        <w:tc>
          <w:tcPr>
            <w:tcW w:w="675" w:type="pct"/>
            <w:vAlign w:val="center"/>
          </w:tcPr>
          <w:p w14:paraId="0B5CB21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DA9B49" w14:textId="714D8123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Fábio Marcello Vilanova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Abreu Filho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75B9321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Gabriel Botelho Frazão Barbosa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6108F2F2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Heloisa Braga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06353411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Hemilly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e Souza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1B8D25A7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Hitalo Galtierre Sales Borba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2963F92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Horlany Pereira Vasconcelos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1A88EFA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Iame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Rodrigues</w:t>
            </w:r>
          </w:p>
        </w:tc>
      </w:tr>
      <w:tr w:rsidR="00DA48BB" w:rsidRPr="00343F12" w14:paraId="52143050" w14:textId="77777777" w:rsidTr="00771F22">
        <w:tc>
          <w:tcPr>
            <w:tcW w:w="675" w:type="pct"/>
            <w:vAlign w:val="center"/>
          </w:tcPr>
          <w:p w14:paraId="2A56F37B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C76FAD" w14:textId="4D5C38EE" w:rsidR="00DA48BB" w:rsidRPr="009848AC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Isabelly Silveira dos Santos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485F1DD3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Lucas Maia </w:t>
            </w:r>
            <w:r>
              <w:rPr>
                <w:rFonts w:ascii="Arial" w:hAnsi="Arial" w:cs="Arial"/>
              </w:rPr>
              <w:t>e</w:t>
            </w:r>
            <w:r w:rsidRPr="009848AC">
              <w:rPr>
                <w:rFonts w:ascii="Arial" w:hAnsi="Arial" w:cs="Arial"/>
              </w:rPr>
              <w:t xml:space="preserve"> Silva</w:t>
            </w:r>
          </w:p>
        </w:tc>
      </w:tr>
      <w:tr w:rsidR="00771F22" w:rsidRPr="00343F12" w14:paraId="7073560F" w14:textId="77777777" w:rsidTr="00771F22">
        <w:tc>
          <w:tcPr>
            <w:tcW w:w="675" w:type="pct"/>
            <w:vAlign w:val="center"/>
          </w:tcPr>
          <w:p w14:paraId="2EACB03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1F072DD" w14:textId="4E07589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João Pedro Monreal Borba</w:t>
            </w:r>
          </w:p>
        </w:tc>
      </w:tr>
      <w:tr w:rsidR="00771F22" w:rsidRPr="00343F12" w14:paraId="7A7B9572" w14:textId="77777777" w:rsidTr="00771F22">
        <w:tc>
          <w:tcPr>
            <w:tcW w:w="675" w:type="pct"/>
            <w:vAlign w:val="center"/>
          </w:tcPr>
          <w:p w14:paraId="13B96C1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B759FAD" w14:textId="2D2B7F5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Victor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Salles Raposo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156A797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Jordanna Barroso Galvão Esteves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2AC521E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Juliana Lima Correia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0F8F3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Julio Cesar Soares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Farias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41297DC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Kaellen Lopes Mourão</w:t>
            </w:r>
          </w:p>
        </w:tc>
      </w:tr>
      <w:tr w:rsidR="00DA48BB" w:rsidRPr="00343F12" w14:paraId="17BBD00E" w14:textId="77777777" w:rsidTr="00771F22">
        <w:tc>
          <w:tcPr>
            <w:tcW w:w="675" w:type="pct"/>
            <w:vAlign w:val="center"/>
          </w:tcPr>
          <w:p w14:paraId="635C3B5E" w14:textId="77777777" w:rsidR="00DA48BB" w:rsidRPr="00771F22" w:rsidRDefault="00DA48BB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5E7BAF" w14:textId="149E3F1F" w:rsidR="00DA48BB" w:rsidRPr="00696D4E" w:rsidRDefault="00DA48BB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Kimberly Christine Loureiro da Silva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420BB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Leonardo Lima Guimarães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42E6AA73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Libia Mayara Evangelista Santos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Almeida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36BF004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Lucas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Garcia</w:t>
            </w:r>
          </w:p>
        </w:tc>
      </w:tr>
      <w:tr w:rsidR="00C075DF" w:rsidRPr="00343F12" w14:paraId="21B4E71C" w14:textId="77777777" w:rsidTr="00771F22">
        <w:tc>
          <w:tcPr>
            <w:tcW w:w="675" w:type="pct"/>
            <w:vAlign w:val="center"/>
          </w:tcPr>
          <w:p w14:paraId="6B28E068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A35EC3F" w14:textId="784A9E8C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dos Santos Barroso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38C01A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Eduardo Silva Avelar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130D6A9F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Gustavo Colares Melo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DCB1E47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Henrique Rubem Dacio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3484139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Maely Francisca Helena Costa Soares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50FDB759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Manoela Beatriz Lima Rodrigues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734362C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Manuela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Andrade Rodrigues</w:t>
            </w:r>
          </w:p>
        </w:tc>
      </w:tr>
      <w:tr w:rsidR="00C075DF" w:rsidRPr="00343F12" w14:paraId="03000BA9" w14:textId="77777777" w:rsidTr="00771F22">
        <w:tc>
          <w:tcPr>
            <w:tcW w:w="675" w:type="pct"/>
            <w:vAlign w:val="center"/>
          </w:tcPr>
          <w:p w14:paraId="595AD666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CDFDBCD" w14:textId="498890E7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Manuela Fernandes Picanço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2785101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Marcos Vinicius Brasil Moreira</w:t>
            </w:r>
          </w:p>
        </w:tc>
      </w:tr>
      <w:tr w:rsidR="00C075DF" w:rsidRPr="00343F12" w14:paraId="6E16A62F" w14:textId="77777777" w:rsidTr="00771F22">
        <w:tc>
          <w:tcPr>
            <w:tcW w:w="675" w:type="pct"/>
            <w:vAlign w:val="center"/>
          </w:tcPr>
          <w:p w14:paraId="6AD0824F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240D14" w14:textId="3EEC52E6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Vinicius Silva e Silva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73DE9C3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Maria Eduarda Fialho Barbosa</w:t>
            </w:r>
          </w:p>
        </w:tc>
      </w:tr>
      <w:tr w:rsidR="00C075DF" w:rsidRPr="00343F12" w14:paraId="7DACED71" w14:textId="77777777" w:rsidTr="00771F22">
        <w:tc>
          <w:tcPr>
            <w:tcW w:w="675" w:type="pct"/>
            <w:vAlign w:val="center"/>
          </w:tcPr>
          <w:p w14:paraId="13E7C56D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8DA2D7" w14:textId="313ACBB9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 Martins de Andrade</w:t>
            </w:r>
          </w:p>
        </w:tc>
      </w:tr>
      <w:tr w:rsidR="00771F22" w:rsidRPr="00343F12" w14:paraId="1E098AA1" w14:textId="77777777" w:rsidTr="00771F22">
        <w:tc>
          <w:tcPr>
            <w:tcW w:w="675" w:type="pct"/>
            <w:vAlign w:val="center"/>
          </w:tcPr>
          <w:p w14:paraId="3513F0C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07DF2C" w14:textId="6B0039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Mathias Grossi Alvares Neto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92AFABE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Moisaniel Trindade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Oliveira</w:t>
            </w:r>
          </w:p>
        </w:tc>
      </w:tr>
      <w:tr w:rsidR="00771F22" w:rsidRPr="00343F12" w14:paraId="5744160C" w14:textId="77777777" w:rsidTr="00771F22">
        <w:tc>
          <w:tcPr>
            <w:tcW w:w="675" w:type="pct"/>
            <w:vAlign w:val="center"/>
          </w:tcPr>
          <w:p w14:paraId="431570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837C4B" w14:textId="382CF99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Nayanne Augusta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Sousa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386E58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Paula Alessandra Gabriel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os Anjos</w:t>
            </w:r>
          </w:p>
        </w:tc>
      </w:tr>
      <w:tr w:rsidR="00C075DF" w:rsidRPr="00343F12" w14:paraId="4FAF6719" w14:textId="77777777" w:rsidTr="00771F22">
        <w:tc>
          <w:tcPr>
            <w:tcW w:w="675" w:type="pct"/>
            <w:vAlign w:val="center"/>
          </w:tcPr>
          <w:p w14:paraId="2FE6EA7D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8BE82DE" w14:textId="3C0FB853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Pedro Henrique Silva de Castro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1D62A65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 Guedes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0D36948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Rafaela Fernanda Vasconcelos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6AA42C6F" w:rsidR="00771F22" w:rsidRDefault="00696D4E" w:rsidP="00696D4E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Richard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Penedo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05AF55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Rubenita Souza Rodrigues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6A02B74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Sharon Hanna Pereira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Sena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29325DA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Stefany Oliveira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A73A73B" w14:textId="77777777" w:rsidTr="00771F22">
        <w:tc>
          <w:tcPr>
            <w:tcW w:w="675" w:type="pct"/>
            <w:vAlign w:val="center"/>
          </w:tcPr>
          <w:p w14:paraId="6AD9CFC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043BB7" w14:textId="009B0CE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Suhellen Martins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C075DF" w:rsidRPr="00343F12" w14:paraId="5ADD5C3F" w14:textId="77777777" w:rsidTr="00771F22">
        <w:tc>
          <w:tcPr>
            <w:tcW w:w="675" w:type="pct"/>
            <w:vAlign w:val="center"/>
          </w:tcPr>
          <w:p w14:paraId="5A4F9282" w14:textId="77777777" w:rsidR="00C075DF" w:rsidRPr="00771F22" w:rsidRDefault="00C075D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9B47445" w14:textId="5A39184D" w:rsidR="00C075DF" w:rsidRPr="00696D4E" w:rsidRDefault="00C075D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Swamyson Wostewoysers Campelo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553B48D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Thais Mota Nunes</w:t>
            </w:r>
          </w:p>
        </w:tc>
      </w:tr>
    </w:tbl>
    <w:p w14:paraId="546C1E97" w14:textId="5676631B" w:rsidR="00B1709F" w:rsidRDefault="00B1709F" w:rsidP="00EA7C8C"/>
    <w:p w14:paraId="58FD1172" w14:textId="4E7882A2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Ouvidoria</w:t>
      </w:r>
    </w:p>
    <w:p w14:paraId="33C96A2D" w14:textId="12F79E87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Centro de Estudos Jurídicos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F1E3B" w14:textId="77777777" w:rsidR="00911F8A" w:rsidRDefault="00911F8A" w:rsidP="00D47FEC">
      <w:pPr>
        <w:spacing w:after="0" w:line="240" w:lineRule="auto"/>
      </w:pPr>
      <w:r>
        <w:separator/>
      </w:r>
    </w:p>
  </w:endnote>
  <w:endnote w:type="continuationSeparator" w:id="0">
    <w:p w14:paraId="1FDD6A5D" w14:textId="77777777" w:rsidR="00911F8A" w:rsidRDefault="00911F8A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ABD91" w14:textId="77777777" w:rsidR="00911F8A" w:rsidRDefault="00911F8A" w:rsidP="00D47FEC">
      <w:pPr>
        <w:spacing w:after="0" w:line="240" w:lineRule="auto"/>
      </w:pPr>
      <w:r>
        <w:separator/>
      </w:r>
    </w:p>
  </w:footnote>
  <w:footnote w:type="continuationSeparator" w:id="0">
    <w:p w14:paraId="76E9ACCF" w14:textId="77777777" w:rsidR="00911F8A" w:rsidRDefault="00911F8A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D5A35"/>
    <w:rsid w:val="000E508F"/>
    <w:rsid w:val="000F0FAC"/>
    <w:rsid w:val="00121960"/>
    <w:rsid w:val="00140699"/>
    <w:rsid w:val="0017140D"/>
    <w:rsid w:val="0019408F"/>
    <w:rsid w:val="001F7FC1"/>
    <w:rsid w:val="00222A15"/>
    <w:rsid w:val="00251C04"/>
    <w:rsid w:val="00280553"/>
    <w:rsid w:val="00305F66"/>
    <w:rsid w:val="003158CE"/>
    <w:rsid w:val="00317924"/>
    <w:rsid w:val="003257D5"/>
    <w:rsid w:val="00330EA6"/>
    <w:rsid w:val="003340B7"/>
    <w:rsid w:val="00344CD0"/>
    <w:rsid w:val="00346240"/>
    <w:rsid w:val="00350A4B"/>
    <w:rsid w:val="00360B09"/>
    <w:rsid w:val="0037697B"/>
    <w:rsid w:val="003A0732"/>
    <w:rsid w:val="003B0958"/>
    <w:rsid w:val="003C3B01"/>
    <w:rsid w:val="003D16C9"/>
    <w:rsid w:val="003F35C3"/>
    <w:rsid w:val="00407964"/>
    <w:rsid w:val="00490F1C"/>
    <w:rsid w:val="004B1F07"/>
    <w:rsid w:val="004D3747"/>
    <w:rsid w:val="004E3CA0"/>
    <w:rsid w:val="00521D08"/>
    <w:rsid w:val="00535B8B"/>
    <w:rsid w:val="00557E03"/>
    <w:rsid w:val="005626E7"/>
    <w:rsid w:val="005B166E"/>
    <w:rsid w:val="005F4FD0"/>
    <w:rsid w:val="00603F2A"/>
    <w:rsid w:val="00652563"/>
    <w:rsid w:val="0067347E"/>
    <w:rsid w:val="006746C3"/>
    <w:rsid w:val="0068246C"/>
    <w:rsid w:val="00685D92"/>
    <w:rsid w:val="00696D4E"/>
    <w:rsid w:val="006A2EFE"/>
    <w:rsid w:val="006A3759"/>
    <w:rsid w:val="006A60FB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A5444"/>
    <w:rsid w:val="007C35B9"/>
    <w:rsid w:val="00835F83"/>
    <w:rsid w:val="0089793E"/>
    <w:rsid w:val="008A4FBC"/>
    <w:rsid w:val="008B4066"/>
    <w:rsid w:val="008D41F9"/>
    <w:rsid w:val="008E5DDA"/>
    <w:rsid w:val="009070C8"/>
    <w:rsid w:val="00911EB8"/>
    <w:rsid w:val="00911F8A"/>
    <w:rsid w:val="00914F07"/>
    <w:rsid w:val="00923ABF"/>
    <w:rsid w:val="0096013A"/>
    <w:rsid w:val="00974F30"/>
    <w:rsid w:val="00982D89"/>
    <w:rsid w:val="009848AC"/>
    <w:rsid w:val="00985F7F"/>
    <w:rsid w:val="009A2DB0"/>
    <w:rsid w:val="009D700B"/>
    <w:rsid w:val="009F2061"/>
    <w:rsid w:val="00A01B63"/>
    <w:rsid w:val="00A32265"/>
    <w:rsid w:val="00A533A8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E1EBA"/>
    <w:rsid w:val="00C075DF"/>
    <w:rsid w:val="00C128EC"/>
    <w:rsid w:val="00C4322F"/>
    <w:rsid w:val="00D23548"/>
    <w:rsid w:val="00D2759B"/>
    <w:rsid w:val="00D36D19"/>
    <w:rsid w:val="00D47FEC"/>
    <w:rsid w:val="00D6038C"/>
    <w:rsid w:val="00D94173"/>
    <w:rsid w:val="00DA48BB"/>
    <w:rsid w:val="00DB79DB"/>
    <w:rsid w:val="00DC44A7"/>
    <w:rsid w:val="00DC6D96"/>
    <w:rsid w:val="00DD1E10"/>
    <w:rsid w:val="00E04861"/>
    <w:rsid w:val="00E07703"/>
    <w:rsid w:val="00E1495F"/>
    <w:rsid w:val="00E42E2E"/>
    <w:rsid w:val="00E46012"/>
    <w:rsid w:val="00E5077C"/>
    <w:rsid w:val="00E554E9"/>
    <w:rsid w:val="00E63B60"/>
    <w:rsid w:val="00EA7C8C"/>
    <w:rsid w:val="00F035FF"/>
    <w:rsid w:val="00F143C5"/>
    <w:rsid w:val="00F25053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8</cp:revision>
  <dcterms:created xsi:type="dcterms:W3CDTF">2026-06-25T15:23:00Z</dcterms:created>
  <dcterms:modified xsi:type="dcterms:W3CDTF">2026-07-14T17:43:00Z</dcterms:modified>
</cp:coreProperties>
</file>